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0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4E1846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 w:rsidR="001C3615">
        <w:rPr>
          <w:rFonts w:ascii="Calibri"/>
          <w:b/>
          <w:spacing w:val="-1"/>
        </w:rPr>
        <w:t>th</w:t>
      </w:r>
      <w:r w:rsidR="00D30501"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="00D30501" w:rsidRPr="00AB40F8">
        <w:rPr>
          <w:rFonts w:ascii="Calibri"/>
          <w:b/>
          <w:spacing w:val="-1"/>
        </w:rPr>
        <w:t>GRADE</w:t>
      </w:r>
      <w:r w:rsidR="00D30501" w:rsidRPr="00AB40F8">
        <w:rPr>
          <w:rFonts w:ascii="Calibri"/>
          <w:b/>
          <w:spacing w:val="-6"/>
        </w:rPr>
        <w:t xml:space="preserve"> </w:t>
      </w:r>
      <w:r w:rsidR="00D30501" w:rsidRPr="00AB40F8">
        <w:rPr>
          <w:rFonts w:ascii="Calibri"/>
          <w:b/>
          <w:spacing w:val="-1"/>
        </w:rPr>
        <w:t>COURSE</w:t>
      </w:r>
      <w:r w:rsidR="00D30501" w:rsidRPr="00AB40F8">
        <w:rPr>
          <w:rFonts w:ascii="Calibri"/>
          <w:b/>
          <w:spacing w:val="-7"/>
        </w:rPr>
        <w:t xml:space="preserve"> </w:t>
      </w:r>
      <w:r w:rsidR="00D30501" w:rsidRPr="00AB40F8">
        <w:rPr>
          <w:rFonts w:ascii="Calibri"/>
          <w:b/>
          <w:spacing w:val="-1"/>
        </w:rPr>
        <w:t>SELECTION</w:t>
      </w:r>
      <w:r w:rsidR="00D30501" w:rsidRPr="00AB40F8">
        <w:rPr>
          <w:rFonts w:ascii="Calibri"/>
          <w:b/>
          <w:spacing w:val="-4"/>
        </w:rPr>
        <w:t xml:space="preserve"> </w:t>
      </w:r>
      <w:r w:rsidR="00D30501" w:rsidRPr="00AB40F8">
        <w:rPr>
          <w:rFonts w:ascii="Calibri"/>
          <w:b/>
        </w:rPr>
        <w:t>SHEET</w:t>
      </w:r>
    </w:p>
    <w:p w:rsidR="00D30501" w:rsidRDefault="00AB1B1F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  <w:bookmarkStart w:id="0" w:name="_GoBack"/>
      <w:bookmarkEnd w:id="0"/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A68FE"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71559"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95CBE"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E736F4">
              <w:rPr>
                <w:rFonts w:eastAsia="Wingdings 2" w:cstheme="minorHAnsi"/>
                <w:sz w:val="14"/>
                <w:szCs w:val="14"/>
              </w:rPr>
              <w:t>3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</w:t>
            </w:r>
            <w:r w:rsidR="00E736F4">
              <w:rPr>
                <w:rFonts w:eastAsia="Wingdings 2" w:cstheme="minorHAnsi"/>
                <w:sz w:val="14"/>
                <w:szCs w:val="14"/>
              </w:rPr>
              <w:t>8</w:t>
            </w:r>
            <w:r w:rsidR="00D60BA3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1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(10010100)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E736F4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3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E736F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Algebra </w:t>
            </w:r>
            <w:r w:rsidR="00E736F4" w:rsidRPr="00E736F4"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 w:rsidR="00E736F4" w:rsidRP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="00E736F4" w:rsidRPr="00E736F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(12003200)</w:t>
            </w:r>
            <w:r w:rsidR="00E736F4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 </w:t>
            </w:r>
          </w:p>
          <w:p w:rsidR="00BF0F07" w:rsidRDefault="00E736F4" w:rsidP="00B67018">
            <w:pPr>
              <w:pStyle w:val="TableParagraph"/>
              <w:ind w:left="459"/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BF0F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BF0F07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Algebra </w:t>
            </w:r>
            <w:r w:rsidR="00BF0F07" w:rsidRPr="00E736F4"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 w:rsidR="00BF0F07">
              <w:rPr>
                <w:rFonts w:ascii="Calibri" w:eastAsia="Calibri" w:hAnsi="Calibri" w:cs="Calibri"/>
                <w:sz w:val="14"/>
                <w:szCs w:val="14"/>
              </w:rPr>
              <w:t>(1200310)</w:t>
            </w:r>
          </w:p>
          <w:p w:rsidR="00B67018" w:rsidRPr="00F23EA5" w:rsidRDefault="00BF0F07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  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Pre-Algebra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F0F07" w:rsidRDefault="00B67018" w:rsidP="00B67018">
            <w:pPr>
              <w:pStyle w:val="TableParagraph"/>
              <w:ind w:left="819" w:right="272" w:hanging="360"/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0E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Integrated Science Honors(2002410)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>3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</w:t>
            </w:r>
            <w:r w:rsid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>100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E736F4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="00E736F4">
              <w:rPr>
                <w:rFonts w:ascii="Calibri"/>
                <w:b/>
                <w:sz w:val="14"/>
                <w:szCs w:val="14"/>
                <w:u w:val="single" w:color="000000"/>
              </w:rPr>
              <w:t>-</w:t>
            </w:r>
            <w:r w:rsidR="00E736F4" w:rsidRPr="00E736F4">
              <w:rPr>
                <w:rFonts w:ascii="Calibri"/>
                <w:b/>
                <w:sz w:val="14"/>
                <w:szCs w:val="14"/>
              </w:rPr>
              <w:t>select one</w:t>
            </w:r>
          </w:p>
          <w:p w:rsidR="00E736F4" w:rsidRPr="00E736F4" w:rsidRDefault="00B67018" w:rsidP="00E736F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="00E736F4"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E736F4"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ADV </w:t>
            </w:r>
            <w:r w:rsid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(2100025)</w:t>
            </w:r>
          </w:p>
          <w:p w:rsidR="00E736F4" w:rsidRPr="00E736F4" w:rsidRDefault="00E736F4" w:rsidP="00E736F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REG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(2100015)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t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E736F4" w:rsidRDefault="00B67018" w:rsidP="00E736F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Reading Academy – Block Periods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(10000010R(1000000R)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Individual and dual Sports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(15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500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D30501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 w:rsidR="0007278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ealth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E736F4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="00E736F4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-</w:t>
            </w:r>
            <w:r w:rsidR="00E736F4" w:rsidRPr="00E736F4">
              <w:rPr>
                <w:rFonts w:ascii="Calibri"/>
                <w:b/>
                <w:spacing w:val="-1"/>
                <w:sz w:val="14"/>
                <w:szCs w:val="14"/>
              </w:rPr>
              <w:t>select one</w:t>
            </w:r>
          </w:p>
          <w:p w:rsidR="00752C84" w:rsidRPr="00F23EA5" w:rsidRDefault="00BA3C79" w:rsidP="00752C84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752C84" w:rsidRPr="00F23EA5">
              <w:rPr>
                <w:rFonts w:eastAsia="Wingdings 2" w:cstheme="minorHAnsi"/>
                <w:sz w:val="14"/>
                <w:szCs w:val="14"/>
              </w:rPr>
              <w:t xml:space="preserve"> M/J Lang Arts </w:t>
            </w:r>
            <w:r w:rsidR="00752C84">
              <w:rPr>
                <w:rFonts w:eastAsia="Wingdings 2" w:cstheme="minorHAnsi"/>
                <w:sz w:val="14"/>
                <w:szCs w:val="14"/>
              </w:rPr>
              <w:t>3</w:t>
            </w:r>
            <w:r w:rsidR="00752C84"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752C84">
              <w:rPr>
                <w:rFonts w:eastAsia="Wingdings 2" w:cstheme="minorHAnsi"/>
                <w:sz w:val="14"/>
                <w:szCs w:val="14"/>
              </w:rPr>
              <w:t>(10010800)</w:t>
            </w:r>
          </w:p>
          <w:p w:rsidR="00E736F4" w:rsidRPr="00E736F4" w:rsidRDefault="00E736F4" w:rsidP="00E736F4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English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 xml:space="preserve">Honors 1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(10013201)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ally 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52C84" w:rsidRDefault="00752C84" w:rsidP="00752C84">
            <w:pPr>
              <w:pStyle w:val="TableParagraph"/>
              <w:ind w:left="459"/>
              <w:rPr>
                <w:rFonts w:ascii="Calibri" w:eastAsia="Calibri" w:hAnsi="Calibri" w:cs="Calibri"/>
                <w:spacing w:val="3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Algebra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 w:rsidRP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Pr="00E736F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 </w:t>
            </w:r>
          </w:p>
          <w:p w:rsidR="00752C84" w:rsidRPr="00752C84" w:rsidRDefault="00752C84" w:rsidP="00752C84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  </w:t>
            </w:r>
            <w:r w:rsidRPr="00752C8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Geometry</w:t>
            </w:r>
            <w:r w:rsidRPr="00752C8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52C8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Pr="00752C84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52C8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(12063200) </w:t>
            </w:r>
          </w:p>
          <w:p w:rsidR="00BA3C79" w:rsidRPr="00752C84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A3C79" w:rsidRPr="00F23EA5" w:rsidRDefault="00BA3C79" w:rsidP="00FC24B4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FC24B4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:rsidR="00FC24B4" w:rsidRPr="00F23EA5" w:rsidRDefault="00FC24B4" w:rsidP="00FC24B4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Integrated Science Honors(2002410)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044F2" w:rsidRPr="00E736F4" w:rsidRDefault="00B044F2" w:rsidP="00B044F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ADV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(2100025)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090382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090382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In</w:t>
            </w:r>
            <w:r w:rsidR="0009038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="00090382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t Reading </w:t>
            </w:r>
            <w:r w:rsidR="0009038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(10000108)</w:t>
            </w:r>
          </w:p>
          <w:p w:rsidR="00090382" w:rsidRPr="00F23EA5" w:rsidRDefault="00090382" w:rsidP="00090382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6931CA" w:rsidRPr="00F23EA5" w:rsidRDefault="006931CA" w:rsidP="006931CA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6931CA" w:rsidRPr="00F23EA5" w:rsidRDefault="006931CA" w:rsidP="006931C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Individual and dual Sports(1508500)</w:t>
            </w:r>
          </w:p>
          <w:p w:rsidR="006931CA" w:rsidRPr="00F23EA5" w:rsidRDefault="006931CA" w:rsidP="006931CA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ealth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 (08000050)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Default="00BA3C79" w:rsidP="00BA3C79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79426A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</w:t>
            </w:r>
            <w:r w:rsidR="0079426A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Select</w:t>
            </w:r>
            <w:r w:rsidR="0079426A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79426A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79426A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79426A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79426A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79426A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79426A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79426A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79426A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79426A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 xml:space="preserve">one </w:t>
            </w:r>
            <w:r w:rsidR="0079426A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79426A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79426A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79426A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or 3 full year elective</w:t>
            </w:r>
            <w:r w:rsidR="0079426A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</w:t>
            </w:r>
            <w:r w:rsidR="0079426A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79426A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your top 3 choices.</w:t>
            </w:r>
          </w:p>
        </w:tc>
        <w:tc>
          <w:tcPr>
            <w:tcW w:w="5786" w:type="dxa"/>
          </w:tcPr>
          <w:p w:rsidR="00B67018" w:rsidRPr="00B67018" w:rsidRDefault="00B67018" w:rsidP="005F3EC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Select either French or Spanish, and at least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electives.  Please rank your choices.</w:t>
            </w:r>
          </w:p>
        </w:tc>
      </w:tr>
      <w:tr w:rsidR="00D30501" w:rsidTr="00F23EA5">
        <w:tc>
          <w:tcPr>
            <w:tcW w:w="5790" w:type="dxa"/>
          </w:tcPr>
          <w:p w:rsidR="00854A14" w:rsidRPr="0047454A" w:rsidRDefault="00854A14" w:rsidP="00854A14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661961" w:rsidRPr="00F23EA5" w:rsidRDefault="00661961" w:rsidP="0066196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661961" w:rsidRPr="00F23EA5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(0708000)</w:t>
            </w:r>
          </w:p>
          <w:p w:rsidR="00661961" w:rsidRPr="00F23EA5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SPANISH BEG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(0708340)</w:t>
            </w:r>
          </w:p>
          <w:p w:rsidR="00854A14" w:rsidRPr="00F23EA5" w:rsidRDefault="00854A14" w:rsidP="00854A14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661961" w:rsidRPr="00BE42B0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="00926528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READING ADVANCED </w:t>
            </w:r>
            <w:r w:rsidR="009E0EE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3(</w:t>
            </w:r>
            <w:r w:rsidR="009E0EEB" w:rsidRPr="009E0EE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1008080</w:t>
            </w:r>
          </w:p>
          <w:p w:rsidR="00661961" w:rsidRDefault="00661961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981DC3" w:rsidRPr="00F23EA5" w:rsidRDefault="00981DC3" w:rsidP="00981DC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 (06001000)</w:t>
            </w:r>
          </w:p>
          <w:p w:rsidR="00661961" w:rsidRPr="00F23EA5" w:rsidRDefault="00661961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="00B93566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OR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661961">
              <w:rPr>
                <w:rFonts w:ascii="Calibri"/>
                <w:b/>
                <w:spacing w:val="-1"/>
                <w:sz w:val="14"/>
                <w:szCs w:val="14"/>
              </w:rPr>
              <w:t>(Application 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(1700110)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661961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981DC3" w:rsidRDefault="00981DC3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981DC3" w:rsidRPr="00F23EA5" w:rsidRDefault="00981DC3" w:rsidP="00981DC3">
            <w:pPr>
              <w:pStyle w:val="TableParagraph"/>
              <w:ind w:left="590" w:right="608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F27312" w:rsidRPr="00F23EA5" w:rsidRDefault="00F27312" w:rsidP="00F27312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661961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/Technology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661961">
              <w:rPr>
                <w:rFonts w:ascii="Calibri"/>
                <w:spacing w:val="-1"/>
                <w:sz w:val="14"/>
                <w:szCs w:val="14"/>
              </w:rPr>
              <w:t>3 D ART(0101040)/</w:t>
            </w:r>
            <w:r w:rsidR="00ED7AC6">
              <w:rPr>
                <w:rFonts w:ascii="Calibri"/>
                <w:spacing w:val="-1"/>
                <w:sz w:val="14"/>
                <w:szCs w:val="14"/>
              </w:rPr>
              <w:t>COMPUTER APP 2(8200210)</w:t>
            </w:r>
          </w:p>
          <w:p w:rsidR="00D30501" w:rsidRDefault="00D30501" w:rsidP="00F23EA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EE7F2B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EE7F2B" w:rsidRP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EE7F2B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E7F2B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2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(0708350)</w:t>
            </w:r>
          </w:p>
          <w:p w:rsidR="00EE7F2B" w:rsidRP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E7F2B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E7F2B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2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(0701330)</w:t>
            </w:r>
          </w:p>
          <w:p w:rsid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BA3C79" w:rsidRP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EE7F2B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EE7F2B" w:rsidRP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415A37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6</w:t>
            </w:r>
            <w:r w:rsidRPr="00F23EA5">
              <w:rPr>
                <w:rFonts w:ascii="Calibri"/>
                <w:spacing w:val="-3"/>
                <w:sz w:val="14"/>
                <w:szCs w:val="14"/>
                <w:vertAlign w:val="superscript"/>
              </w:rPr>
              <w:t>th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Grade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ICT </w:t>
            </w:r>
            <w:r w:rsid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3 ( 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90091</w:t>
            </w:r>
            <w:r w:rsid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EE7F2B" w:rsidRPr="00F23EA5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ITT(PRE APPROVED)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(8207310)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Pr="00F23EA5" w:rsidRDefault="00EE7F2B" w:rsidP="00EE7F2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Pr="00F23EA5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="00B93566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OR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EE7F2B" w:rsidRPr="00BE42B0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lastRenderedPageBreak/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011C7F" wp14:editId="33AF08A8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C2A5"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EBEAAC" wp14:editId="6196B9ED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1393"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679316" wp14:editId="1682929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928E4"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AB1B1F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07278C"/>
    <w:rsid w:val="00090382"/>
    <w:rsid w:val="000C5995"/>
    <w:rsid w:val="001C3615"/>
    <w:rsid w:val="002A6D19"/>
    <w:rsid w:val="003659D4"/>
    <w:rsid w:val="003F4A97"/>
    <w:rsid w:val="00415A37"/>
    <w:rsid w:val="004555EA"/>
    <w:rsid w:val="004C59A1"/>
    <w:rsid w:val="004E095C"/>
    <w:rsid w:val="004E1846"/>
    <w:rsid w:val="005006D2"/>
    <w:rsid w:val="00531BA6"/>
    <w:rsid w:val="005F3EC8"/>
    <w:rsid w:val="00661069"/>
    <w:rsid w:val="00661961"/>
    <w:rsid w:val="006931CA"/>
    <w:rsid w:val="006D50C9"/>
    <w:rsid w:val="00702FD2"/>
    <w:rsid w:val="00752C84"/>
    <w:rsid w:val="0079426A"/>
    <w:rsid w:val="007C7B87"/>
    <w:rsid w:val="008162D6"/>
    <w:rsid w:val="00854A14"/>
    <w:rsid w:val="0090570E"/>
    <w:rsid w:val="00926528"/>
    <w:rsid w:val="00981DC3"/>
    <w:rsid w:val="00991DD9"/>
    <w:rsid w:val="009B5F33"/>
    <w:rsid w:val="009E0EEB"/>
    <w:rsid w:val="00A13D55"/>
    <w:rsid w:val="00A55A78"/>
    <w:rsid w:val="00AB1B1F"/>
    <w:rsid w:val="00AB40F8"/>
    <w:rsid w:val="00B044F2"/>
    <w:rsid w:val="00B1023D"/>
    <w:rsid w:val="00B67018"/>
    <w:rsid w:val="00B93566"/>
    <w:rsid w:val="00BA3C79"/>
    <w:rsid w:val="00BF0F07"/>
    <w:rsid w:val="00D30501"/>
    <w:rsid w:val="00D60BA3"/>
    <w:rsid w:val="00DD4DFB"/>
    <w:rsid w:val="00E36D57"/>
    <w:rsid w:val="00E736F4"/>
    <w:rsid w:val="00ED7AC6"/>
    <w:rsid w:val="00EE7F2B"/>
    <w:rsid w:val="00F23EA5"/>
    <w:rsid w:val="00F27312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3A7EB-ECF7-43A6-8FFF-4978233E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9B56F-66E3-4B2C-8D38-44EDEBAF9F3A}"/>
</file>

<file path=customXml/itemProps2.xml><?xml version="1.0" encoding="utf-8"?>
<ds:datastoreItem xmlns:ds="http://schemas.openxmlformats.org/officeDocument/2006/customXml" ds:itemID="{A9E5FE46-1619-4F5D-AB75-EBAB59BC64A0}"/>
</file>

<file path=customXml/itemProps3.xml><?xml version="1.0" encoding="utf-8"?>
<ds:datastoreItem xmlns:ds="http://schemas.openxmlformats.org/officeDocument/2006/customXml" ds:itemID="{507A1B0C-3A5B-408F-9F6B-72574486B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Peifley Samantha</cp:lastModifiedBy>
  <cp:revision>24</cp:revision>
  <cp:lastPrinted>2014-01-16T16:51:00Z</cp:lastPrinted>
  <dcterms:created xsi:type="dcterms:W3CDTF">2014-01-16T19:22:00Z</dcterms:created>
  <dcterms:modified xsi:type="dcterms:W3CDTF">2015-01-15T16:03:00Z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19100</vt:r8>
  </property>
  <property fmtid="{D5CDD505-2E9C-101B-9397-08002B2CF9AE}" pid="4" name="_CopySource">
    <vt:lpwstr>https://pinellascountyschools-my.sharepoint.com/personal/magilliganw_pcsb_org/Documents/OCR/Item 42/Item 42 BAY POINT MIDDLE SCHOOL 2015-2016 GR 8docx.docx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